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D6FBE" w14:textId="77777777" w:rsidR="00216113" w:rsidRDefault="002B0A18">
      <w:pPr>
        <w:rPr>
          <w:rFonts w:ascii="Times New Roman" w:hAnsi="Times New Roman" w:cs="Times New Roman"/>
          <w:b/>
          <w:bCs/>
          <w:sz w:val="34"/>
          <w:szCs w:val="34"/>
        </w:rPr>
      </w:pPr>
      <w:r w:rsidRPr="002B0A18">
        <w:rPr>
          <w:rFonts w:ascii="Times New Roman" w:hAnsi="Times New Roman" w:cs="Times New Roman"/>
          <w:b/>
          <w:bCs/>
          <w:sz w:val="34"/>
          <w:szCs w:val="34"/>
        </w:rPr>
        <w:t xml:space="preserve">Form </w:t>
      </w:r>
      <w:r>
        <w:rPr>
          <w:rFonts w:ascii="Times New Roman" w:hAnsi="Times New Roman" w:cs="Times New Roman"/>
          <w:b/>
          <w:bCs/>
          <w:sz w:val="34"/>
          <w:szCs w:val="34"/>
        </w:rPr>
        <w:t xml:space="preserve">Permohonan </w:t>
      </w:r>
      <w:r w:rsidRPr="002B0A18">
        <w:rPr>
          <w:rFonts w:ascii="Times New Roman" w:hAnsi="Times New Roman" w:cs="Times New Roman"/>
          <w:b/>
          <w:bCs/>
          <w:sz w:val="34"/>
          <w:szCs w:val="34"/>
        </w:rPr>
        <w:t>Surat Keterangan Mahasiswa</w:t>
      </w:r>
    </w:p>
    <w:p w14:paraId="3BC49C59" w14:textId="77777777" w:rsidR="002B0A18" w:rsidRDefault="002B0A18">
      <w:pPr>
        <w:rPr>
          <w:rFonts w:ascii="Times New Roman" w:hAnsi="Times New Roman" w:cs="Times New Roman"/>
          <w:b/>
          <w:bCs/>
          <w:sz w:val="34"/>
          <w:szCs w:val="34"/>
        </w:rPr>
      </w:pPr>
    </w:p>
    <w:p w14:paraId="00AED163" w14:textId="77777777" w:rsidR="002B0A18" w:rsidRDefault="002B0A18" w:rsidP="002B0A18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4DA36847" w14:textId="77777777" w:rsidR="002B0A18" w:rsidRDefault="002B0A18" w:rsidP="002B0A18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0E4572B" w14:textId="77777777" w:rsidR="002B0A18" w:rsidRDefault="002B0A18" w:rsidP="002B0A18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Tempat Tanggal Lahir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2F0D6BA" w14:textId="77777777" w:rsidR="002B0A18" w:rsidRDefault="002B0A18" w:rsidP="002B0A18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C6A69B3" w14:textId="77777777" w:rsidR="002B0A18" w:rsidRDefault="002B0A18" w:rsidP="002B0A18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Jenis Kelamin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965C07B" w14:textId="77777777" w:rsidR="002B0A18" w:rsidRDefault="002B0A18" w:rsidP="002B0A18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F962152" w14:textId="77777777" w:rsidR="002B0A18" w:rsidRDefault="002B0A18" w:rsidP="002B0A18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Tingkat / Semester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D89438C" w14:textId="77777777" w:rsidR="002B0A18" w:rsidRDefault="002B0A18" w:rsidP="002B0A18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5F115F8" w14:textId="77777777" w:rsidR="002B0A18" w:rsidRDefault="002B0A18" w:rsidP="002B0A18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CE4A935" w14:textId="77777777" w:rsidR="002B0A18" w:rsidRDefault="002B0A18" w:rsidP="002B0A18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B3C0F21" w14:textId="77777777" w:rsidR="002B0A18" w:rsidRDefault="002B0A18" w:rsidP="002B0A18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A1D134C" w14:textId="77777777" w:rsidR="002B0A18" w:rsidRDefault="002B0A18" w:rsidP="002B0A18">
      <w:pPr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87A07D3" w14:textId="77777777" w:rsidR="002B0A18" w:rsidRDefault="002B0A18" w:rsidP="002B0A18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Orang Tua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C8B12DA" w14:textId="77777777" w:rsidR="002B0A18" w:rsidRDefault="002B0A18" w:rsidP="002B0A18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E5F0FEE" w14:textId="77777777" w:rsidR="002B0A18" w:rsidRDefault="002B0A18" w:rsidP="002B0A18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Pekerjaan Orangtua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FF31C64" w14:textId="77777777" w:rsidR="002B0A18" w:rsidRDefault="002B0A18" w:rsidP="002B0A18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C94F6C7" w14:textId="77777777" w:rsidR="002B0A18" w:rsidRDefault="002B0A18" w:rsidP="002B0A18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 Mahasiswa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9CC10F3" w14:textId="77777777" w:rsidR="002B0A18" w:rsidRDefault="002B0A18" w:rsidP="002B0A18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4B32041" w14:textId="77777777" w:rsidR="002B0A18" w:rsidRDefault="002B0A18" w:rsidP="002B0A18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 Orangtua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6E93F9F" w14:textId="77777777" w:rsidR="002B0A18" w:rsidRDefault="002B0A18" w:rsidP="002B0A18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D3A80B6" w14:textId="77777777" w:rsidR="002B0A18" w:rsidRDefault="002B0A18" w:rsidP="002B0A18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Keperluan Membuat Surat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868D109" w14:textId="77777777" w:rsidR="002B0A18" w:rsidRDefault="002B0A18" w:rsidP="002B0A18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828171D" w14:textId="77777777" w:rsidR="002B0A18" w:rsidRDefault="002B0A18" w:rsidP="002B0A18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50BB35D" w14:textId="77777777" w:rsidR="002B0A18" w:rsidRDefault="002B0A18" w:rsidP="002B0A18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CECCC22" w14:textId="77777777" w:rsidR="002B0A18" w:rsidRDefault="002B0A18" w:rsidP="002B0A18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35FE38E" w14:textId="77777777" w:rsidR="002B0A18" w:rsidRDefault="002B0A18" w:rsidP="002B0A18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Medan,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0A9A90F" w14:textId="77777777" w:rsidR="002B0A18" w:rsidRDefault="002B0A18" w:rsidP="002B0A18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7C78290" w14:textId="77777777" w:rsidR="002B0A18" w:rsidRDefault="002B0A18" w:rsidP="002B0A18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BE8872F" w14:textId="77777777" w:rsidR="002B0A18" w:rsidRDefault="002B0A18" w:rsidP="002B0A18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Pemohon</w:t>
      </w:r>
    </w:p>
    <w:p w14:paraId="0296EABF" w14:textId="77777777" w:rsidR="002B0A18" w:rsidRDefault="002B0A18" w:rsidP="002B0A18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2B85E9A" w14:textId="77777777" w:rsidR="002B0A18" w:rsidRDefault="002B0A18" w:rsidP="002B0A18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6122326" w14:textId="77777777" w:rsidR="002B0A18" w:rsidRDefault="002B0A18" w:rsidP="002B0A18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0DB3442" w14:textId="77777777" w:rsidR="002B0A18" w:rsidRDefault="002B0A18" w:rsidP="002B0A18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4709E72" w14:textId="77777777" w:rsidR="002B0A18" w:rsidRDefault="002B0A18" w:rsidP="002B0A18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)</w:t>
      </w:r>
    </w:p>
    <w:p w14:paraId="3F7B466B" w14:textId="77777777" w:rsidR="002B0A18" w:rsidRDefault="002B0A18" w:rsidP="002B0A18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74949E3" w14:textId="77777777" w:rsidR="002B0A18" w:rsidRDefault="002B0A18" w:rsidP="002B0A18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1A4938F" w14:textId="77777777" w:rsidR="002B0A18" w:rsidRDefault="002B0A18" w:rsidP="002B0A18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2B0A18">
        <w:rPr>
          <w:rFonts w:ascii="Times New Roman" w:hAnsi="Times New Roman" w:cs="Times New Roman"/>
          <w:color w:val="FF0000"/>
          <w:sz w:val="24"/>
          <w:szCs w:val="24"/>
        </w:rPr>
        <w:t xml:space="preserve">Lampirkan </w:t>
      </w:r>
      <w:r>
        <w:rPr>
          <w:rFonts w:ascii="Times New Roman" w:hAnsi="Times New Roman" w:cs="Times New Roman"/>
          <w:color w:val="FF0000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1. </w:t>
      </w:r>
      <w:r w:rsidRPr="002B0A18">
        <w:rPr>
          <w:rFonts w:ascii="Times New Roman" w:hAnsi="Times New Roman" w:cs="Times New Roman"/>
          <w:color w:val="FF0000"/>
          <w:sz w:val="24"/>
          <w:szCs w:val="24"/>
        </w:rPr>
        <w:t>Tanda Pembayaran Uang Kuliah Berjalan &amp;</w:t>
      </w:r>
    </w:p>
    <w:p w14:paraId="31BDA5CC" w14:textId="77777777" w:rsidR="002B0A18" w:rsidRPr="002B0A18" w:rsidRDefault="002B0A18" w:rsidP="002B0A18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</w:t>
      </w:r>
      <w:r w:rsidRPr="002B0A1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2. </w:t>
      </w:r>
      <w:r w:rsidRPr="002B0A18">
        <w:rPr>
          <w:rFonts w:ascii="Times New Roman" w:hAnsi="Times New Roman" w:cs="Times New Roman"/>
          <w:color w:val="FF0000"/>
          <w:sz w:val="24"/>
          <w:szCs w:val="24"/>
        </w:rPr>
        <w:t>Pas Foto 3x4 2 Lembar</w:t>
      </w:r>
    </w:p>
    <w:sectPr w:rsidR="002B0A18" w:rsidRPr="002B0A18" w:rsidSect="002B0A18">
      <w:headerReference w:type="default" r:id="rId6"/>
      <w:pgSz w:w="12240" w:h="15840"/>
      <w:pgMar w:top="25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A60C0" w14:textId="77777777" w:rsidR="00412EC5" w:rsidRDefault="00412EC5" w:rsidP="002B0A18">
      <w:r>
        <w:separator/>
      </w:r>
    </w:p>
  </w:endnote>
  <w:endnote w:type="continuationSeparator" w:id="0">
    <w:p w14:paraId="15EAA0F8" w14:textId="77777777" w:rsidR="00412EC5" w:rsidRDefault="00412EC5" w:rsidP="002B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4CC0B" w14:textId="77777777" w:rsidR="00412EC5" w:rsidRDefault="00412EC5" w:rsidP="002B0A18">
      <w:r>
        <w:separator/>
      </w:r>
    </w:p>
  </w:footnote>
  <w:footnote w:type="continuationSeparator" w:id="0">
    <w:p w14:paraId="49DF27E6" w14:textId="77777777" w:rsidR="00412EC5" w:rsidRDefault="00412EC5" w:rsidP="002B0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B9BA0" w14:textId="152FEDA4" w:rsidR="002B0A18" w:rsidRPr="0071395B" w:rsidRDefault="00373896" w:rsidP="002B0A18">
    <w:pPr>
      <w:pStyle w:val="Header"/>
      <w:ind w:left="426"/>
      <w:rPr>
        <w:rFonts w:ascii="Bookman Old Style" w:hAnsi="Bookman Old Style" w:cs="Times New Roman"/>
        <w:bCs/>
        <w:color w:val="1057A7"/>
        <w:sz w:val="32"/>
        <w:szCs w:val="32"/>
      </w:rPr>
    </w:pPr>
    <w:bookmarkStart w:id="1" w:name="_Hlk206508257"/>
    <w:bookmarkStart w:id="2" w:name="_Hlk206508258"/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AE73C1" wp14:editId="13B0B965">
              <wp:simplePos x="0" y="0"/>
              <wp:positionH relativeFrom="margin">
                <wp:posOffset>603250</wp:posOffset>
              </wp:positionH>
              <wp:positionV relativeFrom="paragraph">
                <wp:posOffset>-73025</wp:posOffset>
              </wp:positionV>
              <wp:extent cx="5835650" cy="991870"/>
              <wp:effectExtent l="0" t="0" r="0" b="0"/>
              <wp:wrapTopAndBottom/>
              <wp:docPr id="11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35650" cy="991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2262B9" w14:textId="77777777" w:rsidR="002B0A18" w:rsidRPr="004942ED" w:rsidRDefault="002B0A18" w:rsidP="002B0A18">
                          <w:pPr>
                            <w:pStyle w:val="Header"/>
                            <w:spacing w:line="276" w:lineRule="auto"/>
                            <w:ind w:left="426"/>
                            <w:rPr>
                              <w:rFonts w:ascii="Bookman Old Style" w:hAnsi="Bookman Old Style" w:cs="Times New Roman"/>
                              <w:bCs/>
                              <w:color w:val="244061" w:themeColor="accent1" w:themeShade="80"/>
                              <w:sz w:val="32"/>
                              <w:szCs w:val="32"/>
                            </w:rPr>
                          </w:pPr>
                          <w:r w:rsidRPr="004942ED">
                            <w:rPr>
                              <w:rFonts w:ascii="Bookman Old Style" w:hAnsi="Bookman Old Style" w:cs="Times New Roman"/>
                              <w:bCs/>
                              <w:color w:val="244061" w:themeColor="accent1" w:themeShade="80"/>
                              <w:sz w:val="32"/>
                              <w:szCs w:val="32"/>
                            </w:rPr>
                            <w:t>UNIVERSITAS DHARMAWANGSA</w:t>
                          </w:r>
                        </w:p>
                        <w:p w14:paraId="2C323EA8" w14:textId="77777777" w:rsidR="002B0A18" w:rsidRPr="00DF7C66" w:rsidRDefault="002B0A18" w:rsidP="002B0A18">
                          <w:pPr>
                            <w:spacing w:line="276" w:lineRule="auto"/>
                            <w:ind w:left="426"/>
                            <w:rPr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 w:rsidRPr="00F5039D">
                            <w:rPr>
                              <w:rFonts w:ascii="Book Antiqua" w:hAnsi="Book Antiqua" w:cs="Times New Roman"/>
                              <w:b/>
                              <w:color w:val="244061" w:themeColor="accent1" w:themeShade="80"/>
                              <w:sz w:val="48"/>
                              <w:szCs w:val="48"/>
                            </w:rPr>
                            <w:t>FAKULTAS EKONOMI BISNIS</w:t>
                          </w:r>
                          <w:r>
                            <w:rPr>
                              <w:rFonts w:ascii="Book Antiqua" w:hAnsi="Book Antiqua" w:cs="Times New Roman"/>
                              <w:b/>
                              <w:color w:val="244061" w:themeColor="accent1" w:themeShade="80"/>
                              <w:sz w:val="48"/>
                              <w:szCs w:val="48"/>
                            </w:rPr>
                            <w:br/>
                          </w:r>
                          <w:r w:rsidRPr="004942ED">
                            <w:rPr>
                              <w:rFonts w:ascii="Book Antiqua" w:eastAsia="Times New Roman" w:hAnsi="Book Antiqua"/>
                              <w:b/>
                              <w:color w:val="244061" w:themeColor="accent1" w:themeShade="80"/>
                              <w:sz w:val="24"/>
                              <w:szCs w:val="24"/>
                            </w:rPr>
                            <w:t xml:space="preserve">JLN. KL. YOS SUDARSO NO. 224 TELP. </w:t>
                          </w:r>
                          <w:proofErr w:type="gramStart"/>
                          <w:r w:rsidRPr="004942ED">
                            <w:rPr>
                              <w:rFonts w:ascii="Book Antiqua" w:eastAsia="Times New Roman" w:hAnsi="Book Antiqua"/>
                              <w:b/>
                              <w:color w:val="244061" w:themeColor="accent1" w:themeShade="80"/>
                              <w:sz w:val="24"/>
                              <w:szCs w:val="24"/>
                            </w:rPr>
                            <w:t>( 061</w:t>
                          </w:r>
                          <w:proofErr w:type="gramEnd"/>
                          <w:r w:rsidRPr="004942ED">
                            <w:rPr>
                              <w:rFonts w:ascii="Book Antiqua" w:eastAsia="Times New Roman" w:hAnsi="Book Antiqua"/>
                              <w:b/>
                              <w:color w:val="244061" w:themeColor="accent1" w:themeShade="80"/>
                              <w:sz w:val="24"/>
                              <w:szCs w:val="24"/>
                            </w:rPr>
                            <w:t xml:space="preserve"> ) 6613783 / WA. </w:t>
                          </w:r>
                          <w:r>
                            <w:rPr>
                              <w:rFonts w:ascii="Book Antiqua" w:eastAsia="Times New Roman" w:hAnsi="Book Antiqua"/>
                              <w:b/>
                              <w:color w:val="244061" w:themeColor="accent1" w:themeShade="80"/>
                              <w:sz w:val="24"/>
                              <w:szCs w:val="24"/>
                            </w:rPr>
                            <w:t>0812 6242 5050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AE73C1" id="Rectangle 25" o:spid="_x0000_s1026" style="position:absolute;left:0;text-align:left;margin-left:47.5pt;margin-top:-5.75pt;width:459.5pt;height:78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H2rfwIAAFMFAAAOAAAAZHJzL2Uyb0RvYy54bWysVEtvGyEQvlfqf0Dcm/W6cR6rrCMrUapK&#10;VmIlqXLGLNirAEMBe9f99R3YRx6Neqh6QQzzzeubGS4uW63IXjhfgylpfjShRBgOVW02Jf3xePPl&#10;jBIfmKmYAiNKehCeXs4/f7pobCGmsAVVCUfQifFFY0u6DcEWWeb5Vmjmj8AKg0oJTrOAottklWMN&#10;etcqm04mJ1kDrrIOuPAeX687JZ0n/1IKHu6k9CIQVVLMLaTTpXMdz2x+wYqNY3Zb8z4N9g9ZaFYb&#10;DDq6umaBkZ2r/3Cla+7AgwxHHHQGUtZcpBqwmnzyrpqHLbMi1YLkeDvS5P+fW367XzlSV9i7nBLD&#10;NPboHlljZqMEmc4iQY31BeIe7MrFEr1dAn/2qMjeaKLge0wrnY5YLJC0ie3DyLZoA+H4ODv7OjuZ&#10;YVM46s7P87PT1I6MFYO1dT58E6BJvJTUYV6JZLZf+hDjs2KAxGAGbmqlUkeVefOAwPiS8u1STMmG&#10;gxIRp8y9kEgCJjVNAdL4iSvlyJ7h4FTPeeQheUFkNJEYaTTKPzJSYTDqsdFMpJEcDScfGb5EG9Ep&#10;IpgwGuragPu7sezwQ9VdrbHs0K5brCZe11AdsP0Our3wlt/USPWS+bBiDhcBu4PLHe7wkAqakkJ/&#10;o2QL7tdH7xGP84laShpcrJL6nzvmBCXqu8HJPc+Pj+MmJuF4djpFwb3WrF9rzE5fAbYAhxOzS9eI&#10;D2q4Sgf6Cf+ARYyKKmY4xi4pD24QrkK38PiLcLFYJBhun2VhaR4sj84jwXGUHtsn5mw/bwEn9RaG&#10;JWTFu7HrsNHSwGIXQNZpJl947anHzU2z0/8y8Wt4LSfUy184/w0AAP//AwBQSwMEFAAGAAgAAAAh&#10;AL2UNlPgAAAACwEAAA8AAABkcnMvZG93bnJldi54bWxMj81ugzAQhO+V+g7WRuotMVSkPxQToaqt&#10;lGNDpao3gzdAgtcIO4S8fTen9ra7M5r9JtvMthcTjr5zpCBeRSCQamc6ahR8le/LJxA+aDK6d4QK&#10;Luhhk9/eZDo17kyfOO1CIziEfKoVtCEMqZS+btFqv3IDEmt7N1odeB0baUZ95nDby/soepBWd8Qf&#10;Wj3ga4v1cXeyCnw1bcvLUHwffnxdFW9ky2T7odTdYi5eQAScw58ZrviMDjkzVe5ExotewfOaqwQF&#10;yzheg7gaojjhU8VTkjyCzDP5v0P+CwAA//8DAFBLAQItABQABgAIAAAAIQC2gziS/gAAAOEBAAAT&#10;AAAAAAAAAAAAAAAAAAAAAABbQ29udGVudF9UeXBlc10ueG1sUEsBAi0AFAAGAAgAAAAhADj9If/W&#10;AAAAlAEAAAsAAAAAAAAAAAAAAAAALwEAAF9yZWxzLy5yZWxzUEsBAi0AFAAGAAgAAAAhAJvsfat/&#10;AgAAUwUAAA4AAAAAAAAAAAAAAAAALgIAAGRycy9lMm9Eb2MueG1sUEsBAi0AFAAGAAgAAAAhAL2U&#10;NlPgAAAACwEAAA8AAAAAAAAAAAAAAAAA2QQAAGRycy9kb3ducmV2LnhtbFBLBQYAAAAABAAEAPMA&#10;AADmBQAAAAA=&#10;" filled="f" stroked="f" strokeweight="2pt">
              <v:textbox>
                <w:txbxContent>
                  <w:p w14:paraId="722262B9" w14:textId="77777777" w:rsidR="002B0A18" w:rsidRPr="004942ED" w:rsidRDefault="002B0A18" w:rsidP="002B0A18">
                    <w:pPr>
                      <w:pStyle w:val="Header"/>
                      <w:spacing w:line="276" w:lineRule="auto"/>
                      <w:ind w:left="426"/>
                      <w:rPr>
                        <w:rFonts w:ascii="Bookman Old Style" w:hAnsi="Bookman Old Style" w:cs="Times New Roman"/>
                        <w:bCs/>
                        <w:color w:val="244061" w:themeColor="accent1" w:themeShade="80"/>
                        <w:sz w:val="32"/>
                        <w:szCs w:val="32"/>
                      </w:rPr>
                    </w:pPr>
                    <w:r w:rsidRPr="004942ED">
                      <w:rPr>
                        <w:rFonts w:ascii="Bookman Old Style" w:hAnsi="Bookman Old Style" w:cs="Times New Roman"/>
                        <w:bCs/>
                        <w:color w:val="244061" w:themeColor="accent1" w:themeShade="80"/>
                        <w:sz w:val="32"/>
                        <w:szCs w:val="32"/>
                      </w:rPr>
                      <w:t>UNIVERSITAS DHARMAWANGSA</w:t>
                    </w:r>
                  </w:p>
                  <w:p w14:paraId="2C323EA8" w14:textId="77777777" w:rsidR="002B0A18" w:rsidRPr="00DF7C66" w:rsidRDefault="002B0A18" w:rsidP="002B0A18">
                    <w:pPr>
                      <w:spacing w:line="276" w:lineRule="auto"/>
                      <w:ind w:left="426"/>
                      <w:rPr>
                        <w:color w:val="244061" w:themeColor="accent1" w:themeShade="80"/>
                        <w:sz w:val="18"/>
                        <w:szCs w:val="18"/>
                      </w:rPr>
                    </w:pPr>
                    <w:r w:rsidRPr="00F5039D">
                      <w:rPr>
                        <w:rFonts w:ascii="Book Antiqua" w:hAnsi="Book Antiqua" w:cs="Times New Roman"/>
                        <w:b/>
                        <w:color w:val="244061" w:themeColor="accent1" w:themeShade="80"/>
                        <w:sz w:val="48"/>
                        <w:szCs w:val="48"/>
                      </w:rPr>
                      <w:t>FAKULTAS EKONOMI BISNIS</w:t>
                    </w:r>
                    <w:r>
                      <w:rPr>
                        <w:rFonts w:ascii="Book Antiqua" w:hAnsi="Book Antiqua" w:cs="Times New Roman"/>
                        <w:b/>
                        <w:color w:val="244061" w:themeColor="accent1" w:themeShade="80"/>
                        <w:sz w:val="48"/>
                        <w:szCs w:val="48"/>
                      </w:rPr>
                      <w:br/>
                    </w:r>
                    <w:r w:rsidRPr="004942ED">
                      <w:rPr>
                        <w:rFonts w:ascii="Book Antiqua" w:eastAsia="Times New Roman" w:hAnsi="Book Antiqua"/>
                        <w:b/>
                        <w:color w:val="244061" w:themeColor="accent1" w:themeShade="80"/>
                        <w:sz w:val="24"/>
                        <w:szCs w:val="24"/>
                      </w:rPr>
                      <w:t xml:space="preserve">JLN. KL. YOS SUDARSO NO. 224 TELP. </w:t>
                    </w:r>
                    <w:proofErr w:type="gramStart"/>
                    <w:r w:rsidRPr="004942ED">
                      <w:rPr>
                        <w:rFonts w:ascii="Book Antiqua" w:eastAsia="Times New Roman" w:hAnsi="Book Antiqua"/>
                        <w:b/>
                        <w:color w:val="244061" w:themeColor="accent1" w:themeShade="80"/>
                        <w:sz w:val="24"/>
                        <w:szCs w:val="24"/>
                      </w:rPr>
                      <w:t>( 061</w:t>
                    </w:r>
                    <w:proofErr w:type="gramEnd"/>
                    <w:r w:rsidRPr="004942ED">
                      <w:rPr>
                        <w:rFonts w:ascii="Book Antiqua" w:eastAsia="Times New Roman" w:hAnsi="Book Antiqua"/>
                        <w:b/>
                        <w:color w:val="244061" w:themeColor="accent1" w:themeShade="80"/>
                        <w:sz w:val="24"/>
                        <w:szCs w:val="24"/>
                      </w:rPr>
                      <w:t xml:space="preserve"> ) 6613783 / WA. </w:t>
                    </w:r>
                    <w:r>
                      <w:rPr>
                        <w:rFonts w:ascii="Book Antiqua" w:eastAsia="Times New Roman" w:hAnsi="Book Antiqua"/>
                        <w:b/>
                        <w:color w:val="244061" w:themeColor="accent1" w:themeShade="80"/>
                        <w:sz w:val="24"/>
                        <w:szCs w:val="24"/>
                      </w:rPr>
                      <w:t>0812 6242 5050</w:t>
                    </w:r>
                  </w:p>
                </w:txbxContent>
              </v:textbox>
              <w10:wrap type="topAndBottom" anchorx="margin"/>
            </v:rect>
          </w:pict>
        </mc:Fallback>
      </mc:AlternateContent>
    </w:r>
    <w:r w:rsidR="002B0A1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076B70" wp14:editId="6ABC7615">
              <wp:simplePos x="0" y="0"/>
              <wp:positionH relativeFrom="margin">
                <wp:posOffset>-456565</wp:posOffset>
              </wp:positionH>
              <wp:positionV relativeFrom="paragraph">
                <wp:posOffset>1018540</wp:posOffset>
              </wp:positionV>
              <wp:extent cx="6790055" cy="26670"/>
              <wp:effectExtent l="0" t="19050" r="29845" b="30480"/>
              <wp:wrapNone/>
              <wp:docPr id="12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790055" cy="26670"/>
                      </a:xfrm>
                      <a:prstGeom prst="line">
                        <a:avLst/>
                      </a:prstGeom>
                      <a:ln w="53975" cmpd="thinThick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5B132D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5.95pt,80.2pt" to="498.7pt,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ecSEQIAAHEEAAAOAAAAZHJzL2Uyb0RvYy54bWysVMFy2yAQvXem/8BwryW7Y7vRWM7BmfSS&#10;tpk66Z0gsJgAywCx5L/vgmQ5TXtppz4wht33dt9b0Oa6N5ochQ8KbE3ns5ISYTk0yh5q+vhw++ET&#10;JSEy2zANVtT0JAK93r5/t+lcJRbQgm6EJ0hiQ9W5mrYxuqooAm+FYWEGTlgMSvCGRdz6Q9F41iG7&#10;0cWiLFdFB75xHrgIAU9vhiDdZn4pBY/fpAwiEl1T7C3m1ef1Ka3FdsOqg2euVXxsg/1DF4Ypi0Un&#10;qhsWGXnx6jcqo7iHADLOOJgCpFRcZA2oZl6+UbNvmRNZC5oT3GRT+H+0/Ovx3hPV4OwWlFhmcEb7&#10;6Jk6tJHswFp0EDxZJaM6FyrM39l7n6Ty3u7dHfDngLHil2DaBDek9dIbIrVyP7BG9ghVkz6P4DSN&#10;QPSRcDxcra/KcrmkhGNssVqt84gKViWaVNX5ED8LMCT9qalWNjnEKna8CzE1cklJx9qSrqbLj1fr&#10;xGkcCo2tsg847ueMC6BVc6u0Ttn52omd9uTI8MIwzoWNQ9P6xXyBZjhflvhLjmCxCTLsLmwY03Y0&#10;ZvAiuxJPWgyNfRcSjUfNQ4GJ6HXt5VhFW8xOMImdTsByUJDeytumz8AxP0FFfg5/A54QuTLYOIGN&#10;suD/VD3287FlOeSfHRh0JwueoDnd+/OdwXudnRvfYHo4r/cZfvlSbH8CAAD//wMAUEsDBBQABgAI&#10;AAAAIQBvwbva4QAAAAsBAAAPAAAAZHJzL2Rvd25yZXYueG1sTI/BTsMwEETvSPyDtUhcUOsUqhSH&#10;OBVCReqtoqBAb068JBGxHdluE/6+2xPcdndGs2/y9WR6dkIfOmclLOYJMLS1051tJHy8v84egYWo&#10;rFa9syjhFwOsi+urXGXajfYNT/vYMAqxIVMS2hiHjPNQt2hUmLsBLWnfzhsVafUN116NFG56fp8k&#10;KTeqs/ShVQO+tFj/7I9Gwm4jtl5sD19lKcZNGMrP6u7wIOXtzfT8BCziFP/McMEndCiIqXJHqwPr&#10;JcxWC0FWEtJkCYwcQqxoqC6XZQq8yPn/DsUZAAD//wMAUEsBAi0AFAAGAAgAAAAhALaDOJL+AAAA&#10;4QEAABMAAAAAAAAAAAAAAAAAAAAAAFtDb250ZW50X1R5cGVzXS54bWxQSwECLQAUAAYACAAAACEA&#10;OP0h/9YAAACUAQAACwAAAAAAAAAAAAAAAAAvAQAAX3JlbHMvLnJlbHNQSwECLQAUAAYACAAAACEA&#10;d0XnEhECAABxBAAADgAAAAAAAAAAAAAAAAAuAgAAZHJzL2Uyb0RvYy54bWxQSwECLQAUAAYACAAA&#10;ACEAb8G72uEAAAALAQAADwAAAAAAAAAAAAAAAABrBAAAZHJzL2Rvd25yZXYueG1sUEsFBgAAAAAE&#10;AAQA8wAAAHkFAAAAAA==&#10;" strokecolor="#243f60 [1604]" strokeweight="4.25pt">
              <v:stroke linestyle="thinThick"/>
              <o:lock v:ext="edit" shapetype="f"/>
              <w10:wrap anchorx="margin"/>
            </v:line>
          </w:pict>
        </mc:Fallback>
      </mc:AlternateContent>
    </w:r>
    <w:r w:rsidR="002B0A18">
      <w:rPr>
        <w:rFonts w:ascii="Times New Roman" w:hAnsi="Times New Roman" w:cs="Times New Roman"/>
        <w:b/>
        <w:noProof/>
        <w:sz w:val="44"/>
        <w:szCs w:val="44"/>
      </w:rPr>
      <w:drawing>
        <wp:anchor distT="0" distB="0" distL="114300" distR="114300" simplePos="0" relativeHeight="251658240" behindDoc="1" locked="0" layoutInCell="1" allowOverlap="1" wp14:anchorId="30A1A1B1" wp14:editId="43C4DB6B">
          <wp:simplePos x="0" y="0"/>
          <wp:positionH relativeFrom="column">
            <wp:posOffset>-482863</wp:posOffset>
          </wp:positionH>
          <wp:positionV relativeFrom="paragraph">
            <wp:posOffset>-311570</wp:posOffset>
          </wp:positionV>
          <wp:extent cx="1434465" cy="143446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ng dharmawang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4465" cy="1434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</w:p>
  <w:p w14:paraId="669E43DB" w14:textId="77777777" w:rsidR="002B0A18" w:rsidRDefault="002B0A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18"/>
    <w:rsid w:val="00216113"/>
    <w:rsid w:val="00257A5F"/>
    <w:rsid w:val="002B0A18"/>
    <w:rsid w:val="00373896"/>
    <w:rsid w:val="00412EC5"/>
    <w:rsid w:val="004B5557"/>
    <w:rsid w:val="0078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293D9D"/>
  <w15:chartTrackingRefBased/>
  <w15:docId w15:val="{21B31C24-6079-43BF-86CF-9EF134E9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1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0A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A18"/>
  </w:style>
  <w:style w:type="paragraph" w:styleId="Footer">
    <w:name w:val="footer"/>
    <w:basedOn w:val="Normal"/>
    <w:link w:val="FooterChar"/>
    <w:uiPriority w:val="99"/>
    <w:unhideWhenUsed/>
    <w:rsid w:val="002B0A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Fak.Ekonomi</dc:creator>
  <cp:keywords/>
  <dc:description/>
  <cp:lastModifiedBy>Fak.Ekonomi</cp:lastModifiedBy>
  <cp:revision>2</cp:revision>
  <dcterms:created xsi:type="dcterms:W3CDTF">2025-08-26T03:40:00Z</dcterms:created>
  <dcterms:modified xsi:type="dcterms:W3CDTF">2025-08-28T10:33:00Z</dcterms:modified>
</cp:coreProperties>
</file>