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78F86" w14:textId="3AB28444" w:rsidR="00216113" w:rsidRPr="00A01A66" w:rsidRDefault="00FD375C" w:rsidP="00A01A6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28153E2D" wp14:editId="27564568">
            <wp:simplePos x="0" y="0"/>
            <wp:positionH relativeFrom="column">
              <wp:posOffset>-655955</wp:posOffset>
            </wp:positionH>
            <wp:positionV relativeFrom="paragraph">
              <wp:posOffset>-63129</wp:posOffset>
            </wp:positionV>
            <wp:extent cx="1440180" cy="14401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A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A01A66" w:rsidRPr="00A01A66">
        <w:rPr>
          <w:rFonts w:ascii="Times New Roman" w:hAnsi="Times New Roman" w:cs="Times New Roman"/>
          <w:b/>
          <w:bCs/>
          <w:sz w:val="28"/>
          <w:szCs w:val="28"/>
          <w:u w:val="single"/>
        </w:rPr>
        <w:t>KARTU</w:t>
      </w:r>
      <w:r w:rsidRPr="00A01A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KENDALI SEBAGAI PESERTA SEMINAR PROPOSAL</w:t>
      </w:r>
    </w:p>
    <w:p w14:paraId="44F2ED7F" w14:textId="368DEE3D" w:rsidR="00FD375C" w:rsidRPr="00FD375C" w:rsidRDefault="00FD37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F97079" w14:textId="7725935B" w:rsidR="00FD375C" w:rsidRPr="00FD375C" w:rsidRDefault="00FD375C" w:rsidP="00A01A66">
      <w:pPr>
        <w:spacing w:line="360" w:lineRule="auto"/>
        <w:ind w:left="1440" w:firstLine="7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D375C">
        <w:rPr>
          <w:rFonts w:ascii="Times New Roman" w:hAnsi="Times New Roman" w:cs="Times New Roman"/>
          <w:b/>
          <w:bCs/>
          <w:sz w:val="24"/>
          <w:szCs w:val="24"/>
        </w:rPr>
        <w:t>Nama</w:t>
      </w:r>
      <w:r w:rsidRPr="00FD375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</w:p>
    <w:p w14:paraId="6012B5FD" w14:textId="418B4423" w:rsidR="00FD375C" w:rsidRPr="00FD375C" w:rsidRDefault="00FD375C" w:rsidP="00A01A66">
      <w:pPr>
        <w:spacing w:line="360" w:lineRule="auto"/>
        <w:ind w:left="1440" w:firstLine="7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D375C">
        <w:rPr>
          <w:rFonts w:ascii="Times New Roman" w:hAnsi="Times New Roman" w:cs="Times New Roman"/>
          <w:b/>
          <w:bCs/>
          <w:sz w:val="24"/>
          <w:szCs w:val="24"/>
        </w:rPr>
        <w:t>N P M</w:t>
      </w:r>
      <w:r w:rsidRPr="00FD375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08B261AA" w14:textId="77930370" w:rsidR="00FD375C" w:rsidRPr="00FD375C" w:rsidRDefault="00FD375C" w:rsidP="00A01A66">
      <w:pPr>
        <w:spacing w:line="360" w:lineRule="auto"/>
        <w:ind w:left="1440" w:firstLine="7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D375C">
        <w:rPr>
          <w:rFonts w:ascii="Times New Roman" w:hAnsi="Times New Roman" w:cs="Times New Roman"/>
          <w:b/>
          <w:bCs/>
          <w:sz w:val="24"/>
          <w:szCs w:val="24"/>
        </w:rPr>
        <w:t>Prodi</w:t>
      </w:r>
      <w:r w:rsidRPr="00FD375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4F8230D3" w14:textId="5097E1F9" w:rsidR="00FD375C" w:rsidRPr="00FD375C" w:rsidRDefault="00FD375C" w:rsidP="00FD375C">
      <w:pPr>
        <w:ind w:left="1440" w:firstLine="7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6DC4E6B2" w14:textId="31E0F2E7" w:rsidR="00FD375C" w:rsidRDefault="00FD375C" w:rsidP="00A01A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375C">
        <w:rPr>
          <w:rFonts w:ascii="Times New Roman" w:hAnsi="Times New Roman" w:cs="Times New Roman"/>
          <w:b/>
          <w:bCs/>
          <w:sz w:val="24"/>
          <w:szCs w:val="24"/>
        </w:rPr>
        <w:t>NAMA TERSEBUT DIATAS TELAH HADIR SEBAGAI PESERTA SEMPRO</w:t>
      </w:r>
    </w:p>
    <w:p w14:paraId="764F1568" w14:textId="52F53B07" w:rsidR="00FD375C" w:rsidRDefault="00FD375C" w:rsidP="00FD375C">
      <w:pPr>
        <w:ind w:left="1080" w:hanging="9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637"/>
        <w:gridCol w:w="1525"/>
        <w:gridCol w:w="2034"/>
        <w:gridCol w:w="2963"/>
        <w:gridCol w:w="1507"/>
        <w:gridCol w:w="1414"/>
      </w:tblGrid>
      <w:tr w:rsidR="00A01A66" w:rsidRPr="00A01A66" w14:paraId="2DC0CF00" w14:textId="77777777" w:rsidTr="00A01A66">
        <w:trPr>
          <w:trHeight w:val="647"/>
        </w:trPr>
        <w:tc>
          <w:tcPr>
            <w:tcW w:w="639" w:type="dxa"/>
          </w:tcPr>
          <w:p w14:paraId="5F161EFE" w14:textId="455C4F47" w:rsidR="00FD375C" w:rsidRPr="00A01A66" w:rsidRDefault="00FD375C" w:rsidP="00FD375C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bCs/>
              </w:rPr>
            </w:pPr>
            <w:r w:rsidRPr="00A01A6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1526" w:type="dxa"/>
          </w:tcPr>
          <w:p w14:paraId="6EAFEA56" w14:textId="3B949F2E" w:rsidR="00FD375C" w:rsidRPr="00A01A66" w:rsidRDefault="00FD375C" w:rsidP="00FD375C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bCs/>
              </w:rPr>
            </w:pPr>
            <w:r w:rsidRPr="00A01A66">
              <w:rPr>
                <w:rFonts w:ascii="Times New Roman" w:hAnsi="Times New Roman" w:cs="Times New Roman"/>
                <w:b/>
                <w:bCs/>
              </w:rPr>
              <w:t>Hari/Tanggal</w:t>
            </w:r>
          </w:p>
        </w:tc>
        <w:tc>
          <w:tcPr>
            <w:tcW w:w="2051" w:type="dxa"/>
          </w:tcPr>
          <w:p w14:paraId="6DBDCCF1" w14:textId="3C180CB8" w:rsidR="00FD375C" w:rsidRPr="00A01A66" w:rsidRDefault="00FD375C" w:rsidP="00FD375C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bCs/>
              </w:rPr>
            </w:pPr>
            <w:r w:rsidRPr="00A01A66">
              <w:rPr>
                <w:rFonts w:ascii="Times New Roman" w:hAnsi="Times New Roman" w:cs="Times New Roman"/>
                <w:b/>
                <w:bCs/>
              </w:rPr>
              <w:t>Nama Mahasiswa Yang Sempro</w:t>
            </w:r>
          </w:p>
        </w:tc>
        <w:tc>
          <w:tcPr>
            <w:tcW w:w="3005" w:type="dxa"/>
          </w:tcPr>
          <w:p w14:paraId="256C2261" w14:textId="3DF1BEE0" w:rsidR="00FD375C" w:rsidRPr="00A01A66" w:rsidRDefault="00FD375C" w:rsidP="00FD375C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bCs/>
              </w:rPr>
            </w:pPr>
            <w:r w:rsidRPr="00A01A66">
              <w:rPr>
                <w:rFonts w:ascii="Times New Roman" w:hAnsi="Times New Roman" w:cs="Times New Roman"/>
                <w:b/>
                <w:bCs/>
              </w:rPr>
              <w:t>Judul Proposal</w:t>
            </w:r>
          </w:p>
        </w:tc>
        <w:tc>
          <w:tcPr>
            <w:tcW w:w="1509" w:type="dxa"/>
          </w:tcPr>
          <w:p w14:paraId="44588CF7" w14:textId="0D6B5BA8" w:rsidR="00FD375C" w:rsidRPr="00A01A66" w:rsidRDefault="00FD375C" w:rsidP="00FD375C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bCs/>
              </w:rPr>
            </w:pPr>
            <w:r w:rsidRPr="00A01A66">
              <w:rPr>
                <w:rFonts w:ascii="Times New Roman" w:hAnsi="Times New Roman" w:cs="Times New Roman"/>
                <w:b/>
                <w:bCs/>
              </w:rPr>
              <w:t>Nama&amp;TTD</w:t>
            </w:r>
          </w:p>
          <w:p w14:paraId="406F9B36" w14:textId="56CE814B" w:rsidR="00FD375C" w:rsidRPr="00A01A66" w:rsidRDefault="00FD375C" w:rsidP="00FD375C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bCs/>
              </w:rPr>
            </w:pPr>
            <w:r w:rsidRPr="00A01A66">
              <w:rPr>
                <w:rFonts w:ascii="Times New Roman" w:hAnsi="Times New Roman" w:cs="Times New Roman"/>
                <w:b/>
                <w:bCs/>
              </w:rPr>
              <w:t>Pembimbing</w:t>
            </w:r>
          </w:p>
        </w:tc>
        <w:tc>
          <w:tcPr>
            <w:tcW w:w="1350" w:type="dxa"/>
          </w:tcPr>
          <w:p w14:paraId="62DD0F01" w14:textId="632F9CD3" w:rsidR="00FD375C" w:rsidRPr="00A01A66" w:rsidRDefault="00FD375C" w:rsidP="00FD375C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bCs/>
              </w:rPr>
            </w:pPr>
            <w:r w:rsidRPr="00A01A66">
              <w:rPr>
                <w:rFonts w:ascii="Times New Roman" w:hAnsi="Times New Roman" w:cs="Times New Roman"/>
                <w:b/>
                <w:bCs/>
              </w:rPr>
              <w:t>Nama&amp;TTD</w:t>
            </w:r>
          </w:p>
          <w:p w14:paraId="14A23465" w14:textId="0F3BCA44" w:rsidR="00FD375C" w:rsidRPr="00A01A66" w:rsidRDefault="00FD375C" w:rsidP="00FD375C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bCs/>
              </w:rPr>
            </w:pPr>
            <w:r w:rsidRPr="00A01A66">
              <w:rPr>
                <w:rFonts w:ascii="Times New Roman" w:hAnsi="Times New Roman" w:cs="Times New Roman"/>
                <w:b/>
                <w:bCs/>
              </w:rPr>
              <w:t>Pembanding</w:t>
            </w:r>
          </w:p>
        </w:tc>
      </w:tr>
      <w:tr w:rsidR="00A01A66" w14:paraId="0FB8808F" w14:textId="77777777" w:rsidTr="00A01A66">
        <w:trPr>
          <w:trHeight w:val="1700"/>
        </w:trPr>
        <w:tc>
          <w:tcPr>
            <w:tcW w:w="639" w:type="dxa"/>
          </w:tcPr>
          <w:p w14:paraId="58D1F157" w14:textId="357B8C23" w:rsidR="00FD375C" w:rsidRDefault="00FD375C" w:rsidP="00FD375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</w:tcPr>
          <w:p w14:paraId="0924753E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56B28ECF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B1D7963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54C68ACE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FC7D162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A66" w14:paraId="7762F44B" w14:textId="77777777" w:rsidTr="00A01A66">
        <w:trPr>
          <w:trHeight w:val="1610"/>
        </w:trPr>
        <w:tc>
          <w:tcPr>
            <w:tcW w:w="639" w:type="dxa"/>
          </w:tcPr>
          <w:p w14:paraId="3428AD44" w14:textId="69E73D45" w:rsidR="00FD375C" w:rsidRDefault="00FD375C" w:rsidP="00FD375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26" w:type="dxa"/>
          </w:tcPr>
          <w:p w14:paraId="178BCFD7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69B11F2E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B060AC4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41D7DFFD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1B8BE23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A66" w14:paraId="72C30E3C" w14:textId="77777777" w:rsidTr="00A01A66">
        <w:trPr>
          <w:trHeight w:val="1700"/>
        </w:trPr>
        <w:tc>
          <w:tcPr>
            <w:tcW w:w="639" w:type="dxa"/>
          </w:tcPr>
          <w:p w14:paraId="2A42C833" w14:textId="5AE3A2BE" w:rsidR="00FD375C" w:rsidRDefault="00FD375C" w:rsidP="00FD375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26" w:type="dxa"/>
          </w:tcPr>
          <w:p w14:paraId="5F07162E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2DEAD1C2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47DBA4C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0660BFA4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8A4BBBD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A66" w14:paraId="1BFDA26D" w14:textId="77777777" w:rsidTr="00A01A66">
        <w:trPr>
          <w:trHeight w:val="1970"/>
        </w:trPr>
        <w:tc>
          <w:tcPr>
            <w:tcW w:w="639" w:type="dxa"/>
          </w:tcPr>
          <w:p w14:paraId="276E5937" w14:textId="09C16245" w:rsidR="00FD375C" w:rsidRDefault="00FD375C" w:rsidP="00FD375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40060610" w14:textId="0E106E91" w:rsidR="00FD375C" w:rsidRDefault="00FD375C" w:rsidP="00FD375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42236DCD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64383114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ABFC3C6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09C67845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E00B3C7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5C" w14:paraId="50F42F2B" w14:textId="77777777" w:rsidTr="00A01A66">
        <w:trPr>
          <w:trHeight w:val="1970"/>
        </w:trPr>
        <w:tc>
          <w:tcPr>
            <w:tcW w:w="639" w:type="dxa"/>
          </w:tcPr>
          <w:p w14:paraId="048C9A79" w14:textId="3846A8AA" w:rsidR="00FD375C" w:rsidRDefault="00FD375C" w:rsidP="00FD375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26" w:type="dxa"/>
          </w:tcPr>
          <w:p w14:paraId="210EC650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4EDAA0EF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45CE1AB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6A4A25B9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9962AC9" w14:textId="77777777" w:rsidR="00FD375C" w:rsidRDefault="00FD375C" w:rsidP="00FD375C">
            <w:pPr>
              <w:tabs>
                <w:tab w:val="left" w:pos="9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E66C50" w14:textId="06BAD991" w:rsidR="00FD375C" w:rsidRPr="00FD375C" w:rsidRDefault="00FD375C" w:rsidP="00FD375C">
      <w:pPr>
        <w:rPr>
          <w:rFonts w:ascii="Times New Roman" w:hAnsi="Times New Roman" w:cs="Times New Roman"/>
          <w:sz w:val="24"/>
          <w:szCs w:val="24"/>
        </w:rPr>
      </w:pPr>
    </w:p>
    <w:sectPr w:rsidR="00FD375C" w:rsidRPr="00FD375C" w:rsidSect="00A01A66">
      <w:pgSz w:w="11906" w:h="16838" w:code="9"/>
      <w:pgMar w:top="1800" w:right="1016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5C"/>
    <w:rsid w:val="00216113"/>
    <w:rsid w:val="004B5557"/>
    <w:rsid w:val="00783E8C"/>
    <w:rsid w:val="00A01A66"/>
    <w:rsid w:val="00FD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D825"/>
  <w15:chartTrackingRefBased/>
  <w15:docId w15:val="{49E443A5-34BA-4794-B8DC-71897F90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3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Fak.Ekonomi</dc:creator>
  <cp:keywords/>
  <dc:description/>
  <cp:lastModifiedBy>Fak.Ekonomi</cp:lastModifiedBy>
  <cp:revision>1</cp:revision>
  <cp:lastPrinted>2025-07-01T03:19:00Z</cp:lastPrinted>
  <dcterms:created xsi:type="dcterms:W3CDTF">2025-07-01T03:05:00Z</dcterms:created>
  <dcterms:modified xsi:type="dcterms:W3CDTF">2025-07-01T03:19:00Z</dcterms:modified>
</cp:coreProperties>
</file>